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8FD94" w14:textId="6927BC62" w:rsidR="00273ADD" w:rsidRDefault="003067D6" w:rsidP="00273ADD">
      <w:pPr>
        <w:ind w:firstLine="708"/>
      </w:pPr>
      <w:r w:rsidRPr="003067D6">
        <w:t>Okulumuzda ........ Öğretmeni olarak görev yapmaktayken ilgi yazınız ile gönderilen kararname ile okulumuza ............. olarak atanan </w:t>
      </w:r>
      <w:r w:rsidRPr="003067D6">
        <w:rPr>
          <w:b/>
          <w:bCs/>
        </w:rPr>
        <w:t>................. </w:t>
      </w:r>
      <w:r w:rsidRPr="003067D6">
        <w:t xml:space="preserve">T.C. Kimlik </w:t>
      </w:r>
      <w:r w:rsidR="00273ADD">
        <w:t>N</w:t>
      </w:r>
      <w:r w:rsidRPr="003067D6">
        <w:t>umaralı</w:t>
      </w:r>
      <w:r w:rsidRPr="003067D6">
        <w:rPr>
          <w:b/>
          <w:bCs/>
        </w:rPr>
        <w:t> ......................</w:t>
      </w:r>
      <w:r w:rsidRPr="003067D6">
        <w:t xml:space="preserve">, </w:t>
      </w:r>
      <w:r w:rsidRPr="003067D6">
        <w:rPr>
          <w:b/>
          <w:bCs/>
        </w:rPr>
        <w:t>...../......./2024</w:t>
      </w:r>
      <w:r w:rsidRPr="003067D6">
        <w:t xml:space="preserve"> tarihinde okulumuzdaki görevine başlamıştır.</w:t>
      </w:r>
    </w:p>
    <w:p w14:paraId="72FD9721" w14:textId="098A41BF" w:rsidR="003067D6" w:rsidRPr="003067D6" w:rsidRDefault="003067D6" w:rsidP="00273ADD">
      <w:pPr>
        <w:ind w:firstLine="708"/>
      </w:pPr>
      <w:r w:rsidRPr="003067D6">
        <w:t>Bilgilerinizi ve gereğini arz ederim.</w:t>
      </w:r>
    </w:p>
    <w:p w14:paraId="4809C4C7" w14:textId="77777777" w:rsidR="00FD14CE" w:rsidRDefault="00FD14CE"/>
    <w:sectPr w:rsidR="00FD1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EB8"/>
    <w:rsid w:val="0001258F"/>
    <w:rsid w:val="00273ADD"/>
    <w:rsid w:val="003067D6"/>
    <w:rsid w:val="00687FB6"/>
    <w:rsid w:val="00CE4EB8"/>
    <w:rsid w:val="00CF2291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0E29C"/>
  <w15:chartTrackingRefBased/>
  <w15:docId w15:val="{CB0D8DEE-0601-4605-9071-08EC76CAE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E4E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E4E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E4E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E4E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E4E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E4E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E4E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E4E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E4E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E4E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E4E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E4E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E4EB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E4EB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E4EB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E4EB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E4EB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E4EB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E4E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E4E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E4E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E4E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E4E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E4EB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E4EB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E4EB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E4E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E4EB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E4E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56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11367</dc:creator>
  <cp:keywords/>
  <dc:description/>
  <cp:lastModifiedBy>11367</cp:lastModifiedBy>
  <cp:revision>5</cp:revision>
  <dcterms:created xsi:type="dcterms:W3CDTF">2024-08-30T09:10:00Z</dcterms:created>
  <dcterms:modified xsi:type="dcterms:W3CDTF">2024-09-13T19:17:00Z</dcterms:modified>
</cp:coreProperties>
</file>